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4D" w:rsidRDefault="00EE5B4D">
      <w:r>
        <w:t>History of LSD Video</w:t>
      </w:r>
    </w:p>
    <w:p w:rsidR="00EE5B4D" w:rsidRDefault="00EE5B4D"/>
    <w:p w:rsidR="00515527" w:rsidRDefault="00592876">
      <w:hyperlink r:id="rId5" w:history="1">
        <w:r w:rsidRPr="00407486">
          <w:rPr>
            <w:rStyle w:val="Hyperlink"/>
          </w:rPr>
          <w:t>https://youtu.be/CRrmqySNBFI</w:t>
        </w:r>
      </w:hyperlink>
    </w:p>
    <w:p w:rsidR="00592876" w:rsidRDefault="00592876">
      <w:bookmarkStart w:id="0" w:name="_GoBack"/>
      <w:bookmarkEnd w:id="0"/>
    </w:p>
    <w:sectPr w:rsidR="0059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D"/>
    <w:rsid w:val="00515527"/>
    <w:rsid w:val="00592876"/>
    <w:rsid w:val="00E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RrmqySNB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McArthur</dc:creator>
  <cp:lastModifiedBy>Kelly McArthur</cp:lastModifiedBy>
  <cp:revision>2</cp:revision>
  <dcterms:created xsi:type="dcterms:W3CDTF">2016-10-04T18:10:00Z</dcterms:created>
  <dcterms:modified xsi:type="dcterms:W3CDTF">2016-10-04T18:40:00Z</dcterms:modified>
</cp:coreProperties>
</file>