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F" w:rsidRDefault="00A3047F">
      <w:r>
        <w:t>Chapter 2 and 3 videos</w:t>
      </w:r>
      <w:bookmarkStart w:id="0" w:name="_GoBack"/>
      <w:bookmarkEnd w:id="0"/>
    </w:p>
    <w:p w:rsidR="00A3047F" w:rsidRDefault="00A3047F"/>
    <w:p w:rsidR="00845FB3" w:rsidRDefault="00A3047F">
      <w:hyperlink r:id="rId5" w:history="1">
        <w:r w:rsidRPr="00A3047F">
          <w:rPr>
            <w:rStyle w:val="Hyperlink"/>
          </w:rPr>
          <w:t>https://www.youtube.com/watch?v=2QAVAdq5aAE</w:t>
        </w:r>
      </w:hyperlink>
    </w:p>
    <w:p w:rsidR="00A3047F" w:rsidRDefault="00A3047F">
      <w:hyperlink r:id="rId6" w:history="1">
        <w:r w:rsidRPr="00A3047F">
          <w:rPr>
            <w:rStyle w:val="Hyperlink"/>
          </w:rPr>
          <w:t>https://www.youtube.com/watch?v=o5mL2Y2WNDs</w:t>
        </w:r>
      </w:hyperlink>
    </w:p>
    <w:p w:rsidR="00A3047F" w:rsidRDefault="00A3047F">
      <w:hyperlink r:id="rId7" w:history="1">
        <w:r w:rsidRPr="00A3047F">
          <w:rPr>
            <w:rStyle w:val="Hyperlink"/>
          </w:rPr>
          <w:t>https://www.youtube.com/watch?v=NjoFVUAcR1A</w:t>
        </w:r>
      </w:hyperlink>
    </w:p>
    <w:p w:rsidR="00A3047F" w:rsidRDefault="00A3047F">
      <w:hyperlink r:id="rId8" w:history="1">
        <w:r w:rsidRPr="00591A2D">
          <w:rPr>
            <w:rStyle w:val="Hyperlink"/>
          </w:rPr>
          <w:t>https://www.youtube.com/watch?v=jDy-GpByrnU</w:t>
        </w:r>
      </w:hyperlink>
    </w:p>
    <w:p w:rsidR="00A3047F" w:rsidRDefault="00A3047F">
      <w:hyperlink r:id="rId9" w:history="1">
        <w:r w:rsidRPr="00591A2D">
          <w:rPr>
            <w:rStyle w:val="Hyperlink"/>
          </w:rPr>
          <w:t>https://www.youtube.com/watch?v=ESQKTdNGpzw</w:t>
        </w:r>
      </w:hyperlink>
    </w:p>
    <w:p w:rsidR="00A3047F" w:rsidRDefault="00A3047F">
      <w:hyperlink r:id="rId10" w:history="1">
        <w:r w:rsidRPr="00591A2D">
          <w:rPr>
            <w:rStyle w:val="Hyperlink"/>
          </w:rPr>
          <w:t>https://www.youtube.com/watch?v=PwbH1pUQasM</w:t>
        </w:r>
      </w:hyperlink>
    </w:p>
    <w:p w:rsidR="00A3047F" w:rsidRDefault="00A3047F">
      <w:hyperlink r:id="rId11" w:history="1">
        <w:r w:rsidRPr="00591A2D">
          <w:rPr>
            <w:rStyle w:val="Hyperlink"/>
          </w:rPr>
          <w:t>https://www.youtube.com/watch?v=-F5nmIJOF4U</w:t>
        </w:r>
      </w:hyperlink>
    </w:p>
    <w:p w:rsidR="00A3047F" w:rsidRDefault="00A3047F"/>
    <w:sectPr w:rsidR="00A3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F"/>
    <w:rsid w:val="00845FB3"/>
    <w:rsid w:val="00A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y-GpByr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oFVUAcR1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5mL2Y2WNDs" TargetMode="External"/><Relationship Id="rId11" Type="http://schemas.openxmlformats.org/officeDocument/2006/relationships/hyperlink" Target="https://www.youtube.com/watch?v=-F5nmIJOF4U" TargetMode="External"/><Relationship Id="rId5" Type="http://schemas.openxmlformats.org/officeDocument/2006/relationships/hyperlink" Target="https://www.youtube.com/watch?v=2QAVAdq5aAE" TargetMode="External"/><Relationship Id="rId10" Type="http://schemas.openxmlformats.org/officeDocument/2006/relationships/hyperlink" Target="https://www.youtube.com/watch?v=PwbH1pUQa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SQKTdNGp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McArthur</dc:creator>
  <cp:lastModifiedBy>Kelly McArthur</cp:lastModifiedBy>
  <cp:revision>1</cp:revision>
  <dcterms:created xsi:type="dcterms:W3CDTF">2015-10-19T15:48:00Z</dcterms:created>
  <dcterms:modified xsi:type="dcterms:W3CDTF">2015-10-19T15:55:00Z</dcterms:modified>
</cp:coreProperties>
</file>